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CC8D" w14:textId="651CA5B5" w:rsidR="003749E3" w:rsidRPr="00AE7923" w:rsidRDefault="003749E3" w:rsidP="00AE7923">
      <w:pPr>
        <w:pStyle w:val="Default"/>
        <w:jc w:val="center"/>
        <w:rPr>
          <w:rFonts w:ascii="Lato" w:hAnsi="Lato" w:cstheme="minorHAnsi"/>
        </w:rPr>
      </w:pPr>
    </w:p>
    <w:p w14:paraId="1EAC1856" w14:textId="054AA952" w:rsidR="003749E3" w:rsidRPr="00AE7923" w:rsidRDefault="00D5615F" w:rsidP="00D5615F">
      <w:pPr>
        <w:pStyle w:val="Default"/>
        <w:jc w:val="center"/>
        <w:rPr>
          <w:rFonts w:ascii="Lato" w:hAnsi="Lato" w:cstheme="minorHAnsi"/>
          <w:b/>
          <w:bCs/>
          <w:sz w:val="32"/>
          <w:szCs w:val="32"/>
        </w:rPr>
      </w:pPr>
      <w:r w:rsidRPr="00AE7923">
        <w:rPr>
          <w:rFonts w:ascii="Lato" w:hAnsi="Lato" w:cstheme="minorHAnsi"/>
          <w:b/>
          <w:bCs/>
          <w:sz w:val="32"/>
          <w:szCs w:val="32"/>
        </w:rPr>
        <w:t>Els</w:t>
      </w:r>
      <w:r w:rsidR="003749E3" w:rsidRPr="00AE7923">
        <w:rPr>
          <w:rFonts w:ascii="Lato" w:hAnsi="Lato" w:cstheme="minorHAnsi"/>
          <w:b/>
          <w:bCs/>
          <w:sz w:val="32"/>
          <w:szCs w:val="32"/>
        </w:rPr>
        <w:t xml:space="preserve"> for Autism Canada - Grant </w:t>
      </w:r>
      <w:r w:rsidR="00BD1991">
        <w:rPr>
          <w:rFonts w:ascii="Lato" w:hAnsi="Lato" w:cstheme="minorHAnsi"/>
          <w:b/>
          <w:bCs/>
          <w:sz w:val="32"/>
          <w:szCs w:val="32"/>
        </w:rPr>
        <w:t>Reporting Form</w:t>
      </w:r>
    </w:p>
    <w:p w14:paraId="0C143BCB" w14:textId="397C9C53" w:rsidR="00D5615F" w:rsidRPr="00AE7923" w:rsidRDefault="00D5615F" w:rsidP="00D5615F">
      <w:pPr>
        <w:pStyle w:val="Default"/>
        <w:jc w:val="center"/>
        <w:rPr>
          <w:rFonts w:ascii="Lato" w:hAnsi="Lato" w:cstheme="minorHAnsi"/>
          <w:b/>
          <w:bCs/>
          <w:color w:val="4B4A4A"/>
          <w:sz w:val="28"/>
          <w:szCs w:val="28"/>
          <w:shd w:val="clear" w:color="auto" w:fill="FFFFFF"/>
        </w:rPr>
      </w:pPr>
    </w:p>
    <w:p w14:paraId="241C4E2D" w14:textId="2C746C72" w:rsidR="00F05B8A" w:rsidRPr="00AE7923" w:rsidRDefault="00486A6E" w:rsidP="00D5615F">
      <w:pPr>
        <w:pStyle w:val="Default"/>
        <w:jc w:val="center"/>
        <w:rPr>
          <w:rFonts w:ascii="Lato" w:hAnsi="Lato" w:cstheme="minorHAnsi"/>
          <w:b/>
          <w:bCs/>
          <w:color w:val="4B4A4A"/>
          <w:sz w:val="28"/>
          <w:szCs w:val="28"/>
          <w:shd w:val="clear" w:color="auto" w:fill="FFFFFF"/>
        </w:rPr>
      </w:pPr>
      <w:r>
        <w:rPr>
          <w:rFonts w:ascii="Lato" w:hAnsi="Lato" w:cstheme="minorHAnsi"/>
          <w:b/>
          <w:bCs/>
          <w:color w:val="4B4A4A"/>
          <w:sz w:val="28"/>
          <w:szCs w:val="28"/>
          <w:shd w:val="clear" w:color="auto" w:fill="FFFFFF"/>
        </w:rPr>
        <w:t>conrad</w:t>
      </w:r>
      <w:r w:rsidR="00F05B8A" w:rsidRPr="00AE7923">
        <w:rPr>
          <w:rFonts w:ascii="Lato" w:hAnsi="Lato" w:cstheme="minorHAnsi"/>
          <w:b/>
          <w:bCs/>
          <w:color w:val="4B4A4A"/>
          <w:sz w:val="28"/>
          <w:szCs w:val="28"/>
          <w:shd w:val="clear" w:color="auto" w:fill="FFFFFF"/>
        </w:rPr>
        <w:t>@elsforautismcanada.ca</w:t>
      </w:r>
    </w:p>
    <w:p w14:paraId="6E18A3F2" w14:textId="77777777" w:rsidR="00D5615F" w:rsidRPr="00AE7923" w:rsidRDefault="00D5615F" w:rsidP="00D5615F">
      <w:pPr>
        <w:pStyle w:val="Default"/>
        <w:jc w:val="center"/>
        <w:rPr>
          <w:rFonts w:ascii="Lato" w:hAnsi="Lato" w:cstheme="minorHAnsi"/>
          <w:b/>
          <w:bCs/>
          <w:color w:val="4B4A4A"/>
          <w:sz w:val="28"/>
          <w:szCs w:val="28"/>
        </w:rPr>
      </w:pPr>
    </w:p>
    <w:p w14:paraId="4B2E7049" w14:textId="230A4424" w:rsidR="003749E3" w:rsidRPr="00AE7923" w:rsidRDefault="003749E3" w:rsidP="003749E3">
      <w:pPr>
        <w:pStyle w:val="Default"/>
        <w:rPr>
          <w:rFonts w:ascii="Lato" w:hAnsi="Lato" w:cstheme="minorHAnsi"/>
          <w:b/>
          <w:bCs/>
          <w:sz w:val="22"/>
          <w:szCs w:val="22"/>
        </w:rPr>
      </w:pPr>
      <w:r w:rsidRPr="00AE7923">
        <w:rPr>
          <w:rFonts w:ascii="Lato" w:hAnsi="Lato" w:cstheme="minorHAnsi"/>
          <w:b/>
          <w:bCs/>
          <w:sz w:val="22"/>
          <w:szCs w:val="22"/>
        </w:rPr>
        <w:t xml:space="preserve">Please </w:t>
      </w:r>
      <w:r w:rsidR="00E95042">
        <w:rPr>
          <w:rFonts w:ascii="Lato" w:hAnsi="Lato" w:cstheme="minorHAnsi"/>
          <w:b/>
          <w:bCs/>
          <w:sz w:val="22"/>
          <w:szCs w:val="22"/>
        </w:rPr>
        <w:t>complete th</w:t>
      </w:r>
      <w:r w:rsidR="00111F78">
        <w:rPr>
          <w:rFonts w:ascii="Lato" w:hAnsi="Lato" w:cstheme="minorHAnsi"/>
          <w:b/>
          <w:bCs/>
          <w:sz w:val="22"/>
          <w:szCs w:val="22"/>
        </w:rPr>
        <w:t xml:space="preserve">is form </w:t>
      </w:r>
      <w:r w:rsidR="00486A6E">
        <w:rPr>
          <w:rFonts w:ascii="Lato" w:hAnsi="Lato" w:cstheme="minorHAnsi"/>
          <w:b/>
          <w:bCs/>
          <w:sz w:val="22"/>
          <w:szCs w:val="22"/>
        </w:rPr>
        <w:t xml:space="preserve">and </w:t>
      </w:r>
      <w:r w:rsidR="00D03B63" w:rsidRPr="00AE7923">
        <w:rPr>
          <w:rFonts w:ascii="Lato" w:hAnsi="Lato" w:cstheme="minorHAnsi"/>
          <w:b/>
          <w:bCs/>
          <w:sz w:val="22"/>
          <w:szCs w:val="22"/>
        </w:rPr>
        <w:t>email</w:t>
      </w:r>
      <w:r w:rsidRPr="00AE7923">
        <w:rPr>
          <w:rFonts w:ascii="Lato" w:hAnsi="Lato" w:cstheme="minorHAnsi"/>
          <w:b/>
          <w:bCs/>
          <w:sz w:val="22"/>
          <w:szCs w:val="22"/>
        </w:rPr>
        <w:t xml:space="preserve"> to Els for Autism Canada at the address above</w:t>
      </w:r>
      <w:r w:rsidR="00BD1991" w:rsidRPr="00BD1991">
        <w:rPr>
          <w:rFonts w:ascii="Lato" w:hAnsi="Lato" w:cstheme="minorHAnsi"/>
          <w:b/>
          <w:bCs/>
          <w:sz w:val="22"/>
          <w:szCs w:val="22"/>
        </w:rPr>
        <w:t xml:space="preserve"> upon project completion or</w:t>
      </w:r>
      <w:r w:rsidR="000154E4">
        <w:rPr>
          <w:rFonts w:ascii="Lato" w:hAnsi="Lato" w:cstheme="minorHAnsi"/>
          <w:b/>
          <w:bCs/>
          <w:sz w:val="22"/>
          <w:szCs w:val="22"/>
        </w:rPr>
        <w:t xml:space="preserve"> no later than November 1</w:t>
      </w:r>
      <w:r w:rsidR="000154E4" w:rsidRPr="000154E4">
        <w:rPr>
          <w:rFonts w:ascii="Lato" w:hAnsi="Lato" w:cstheme="minorHAnsi"/>
          <w:b/>
          <w:bCs/>
          <w:sz w:val="22"/>
          <w:szCs w:val="22"/>
          <w:vertAlign w:val="superscript"/>
        </w:rPr>
        <w:t>st</w:t>
      </w:r>
      <w:r w:rsidR="000154E4">
        <w:rPr>
          <w:rFonts w:ascii="Lato" w:hAnsi="Lato" w:cstheme="minorHAnsi"/>
          <w:b/>
          <w:bCs/>
          <w:sz w:val="22"/>
          <w:szCs w:val="22"/>
        </w:rPr>
        <w:t>, 2024.</w:t>
      </w:r>
    </w:p>
    <w:p w14:paraId="0783FDF4" w14:textId="6DB23F19" w:rsidR="00FD1AB3" w:rsidRPr="00AE7923" w:rsidRDefault="00FD1AB3" w:rsidP="003749E3">
      <w:pPr>
        <w:pStyle w:val="Default"/>
        <w:rPr>
          <w:rFonts w:ascii="Lato" w:hAnsi="Lato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484B96" w:rsidRPr="00AE7923" w14:paraId="561AC9F8" w14:textId="77777777" w:rsidTr="00553DF1">
        <w:tc>
          <w:tcPr>
            <w:tcW w:w="3235" w:type="dxa"/>
          </w:tcPr>
          <w:p w14:paraId="00BC36A5" w14:textId="2AF4175E" w:rsidR="00484B96" w:rsidRPr="00AE7923" w:rsidRDefault="003E3B42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>Organization Name</w:t>
            </w:r>
          </w:p>
        </w:tc>
        <w:tc>
          <w:tcPr>
            <w:tcW w:w="6115" w:type="dxa"/>
          </w:tcPr>
          <w:p w14:paraId="4F8901E7" w14:textId="77777777" w:rsidR="00484B96" w:rsidRPr="00AE7923" w:rsidRDefault="00484B96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484B96" w:rsidRPr="00AE7923" w14:paraId="7BF91F75" w14:textId="77777777" w:rsidTr="00553DF1">
        <w:tc>
          <w:tcPr>
            <w:tcW w:w="3235" w:type="dxa"/>
          </w:tcPr>
          <w:p w14:paraId="5CC3063C" w14:textId="52515FC0" w:rsidR="00484B96" w:rsidRPr="00AE7923" w:rsidRDefault="003E3B42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>Registered Charity Number</w:t>
            </w:r>
          </w:p>
        </w:tc>
        <w:tc>
          <w:tcPr>
            <w:tcW w:w="6115" w:type="dxa"/>
          </w:tcPr>
          <w:p w14:paraId="40D30F27" w14:textId="77777777" w:rsidR="00484B96" w:rsidRPr="00AE7923" w:rsidRDefault="00484B96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484B96" w:rsidRPr="00AE7923" w14:paraId="0B8B55A3" w14:textId="77777777" w:rsidTr="00553DF1">
        <w:tc>
          <w:tcPr>
            <w:tcW w:w="3235" w:type="dxa"/>
          </w:tcPr>
          <w:p w14:paraId="1F38D8F9" w14:textId="7E313485" w:rsidR="00484B96" w:rsidRPr="00AE7923" w:rsidRDefault="004601C0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>Fiscal Agent (if different than Organization Name)</w:t>
            </w:r>
          </w:p>
        </w:tc>
        <w:tc>
          <w:tcPr>
            <w:tcW w:w="6115" w:type="dxa"/>
          </w:tcPr>
          <w:p w14:paraId="62E87989" w14:textId="77777777" w:rsidR="00484B96" w:rsidRPr="00AE7923" w:rsidRDefault="00484B96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484B96" w:rsidRPr="00AE7923" w14:paraId="7343BA02" w14:textId="77777777" w:rsidTr="00553DF1">
        <w:tc>
          <w:tcPr>
            <w:tcW w:w="3235" w:type="dxa"/>
          </w:tcPr>
          <w:p w14:paraId="7B611206" w14:textId="343A3166" w:rsidR="00484B96" w:rsidRPr="00AE7923" w:rsidRDefault="004601C0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>Contact Person Name</w:t>
            </w:r>
          </w:p>
        </w:tc>
        <w:tc>
          <w:tcPr>
            <w:tcW w:w="6115" w:type="dxa"/>
          </w:tcPr>
          <w:p w14:paraId="55FD58C7" w14:textId="77777777" w:rsidR="00484B96" w:rsidRPr="00AE7923" w:rsidRDefault="00484B96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484B96" w:rsidRPr="00AE7923" w14:paraId="11D13B37" w14:textId="77777777" w:rsidTr="00553DF1">
        <w:tc>
          <w:tcPr>
            <w:tcW w:w="3235" w:type="dxa"/>
          </w:tcPr>
          <w:p w14:paraId="0843D844" w14:textId="7495C42E" w:rsidR="00484B96" w:rsidRPr="00AE7923" w:rsidRDefault="004601C0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>Contact Person Title</w:t>
            </w:r>
          </w:p>
        </w:tc>
        <w:tc>
          <w:tcPr>
            <w:tcW w:w="6115" w:type="dxa"/>
          </w:tcPr>
          <w:p w14:paraId="2DCC4DCB" w14:textId="77777777" w:rsidR="00484B96" w:rsidRPr="00AE7923" w:rsidRDefault="00484B96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484B96" w:rsidRPr="00AE7923" w14:paraId="31608B68" w14:textId="77777777" w:rsidTr="00553DF1">
        <w:tc>
          <w:tcPr>
            <w:tcW w:w="3235" w:type="dxa"/>
          </w:tcPr>
          <w:p w14:paraId="22D977FC" w14:textId="0681CE07" w:rsidR="00484B96" w:rsidRPr="00AE7923" w:rsidRDefault="00704443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>Address</w:t>
            </w:r>
          </w:p>
        </w:tc>
        <w:tc>
          <w:tcPr>
            <w:tcW w:w="6115" w:type="dxa"/>
          </w:tcPr>
          <w:p w14:paraId="0BDCD192" w14:textId="77777777" w:rsidR="00484B96" w:rsidRPr="00AE7923" w:rsidRDefault="00484B96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704443" w:rsidRPr="00AE7923" w14:paraId="0293EED9" w14:textId="77777777" w:rsidTr="00553DF1">
        <w:tc>
          <w:tcPr>
            <w:tcW w:w="3235" w:type="dxa"/>
          </w:tcPr>
          <w:p w14:paraId="7B2E9C8B" w14:textId="67E21E48" w:rsidR="00704443" w:rsidRPr="00AE7923" w:rsidRDefault="00704443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>Phone</w:t>
            </w:r>
          </w:p>
        </w:tc>
        <w:tc>
          <w:tcPr>
            <w:tcW w:w="6115" w:type="dxa"/>
          </w:tcPr>
          <w:p w14:paraId="46388D5C" w14:textId="77777777" w:rsidR="00704443" w:rsidRPr="00AE7923" w:rsidRDefault="00704443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704443" w:rsidRPr="00AE7923" w14:paraId="62D9C582" w14:textId="77777777" w:rsidTr="00553DF1">
        <w:tc>
          <w:tcPr>
            <w:tcW w:w="3235" w:type="dxa"/>
          </w:tcPr>
          <w:p w14:paraId="2A4A380C" w14:textId="67C123F1" w:rsidR="00704443" w:rsidRPr="00AE7923" w:rsidRDefault="00704443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>Email</w:t>
            </w:r>
          </w:p>
        </w:tc>
        <w:tc>
          <w:tcPr>
            <w:tcW w:w="6115" w:type="dxa"/>
          </w:tcPr>
          <w:p w14:paraId="7C54F8CD" w14:textId="77777777" w:rsidR="00704443" w:rsidRPr="00AE7923" w:rsidRDefault="00704443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704443" w:rsidRPr="00AE7923" w14:paraId="2D5655E1" w14:textId="77777777" w:rsidTr="00553DF1">
        <w:tc>
          <w:tcPr>
            <w:tcW w:w="3235" w:type="dxa"/>
          </w:tcPr>
          <w:p w14:paraId="0631698E" w14:textId="1D3C0E6A" w:rsidR="00704443" w:rsidRPr="00AE7923" w:rsidRDefault="00704443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>Website</w:t>
            </w:r>
          </w:p>
        </w:tc>
        <w:tc>
          <w:tcPr>
            <w:tcW w:w="6115" w:type="dxa"/>
          </w:tcPr>
          <w:p w14:paraId="30AB0E74" w14:textId="77777777" w:rsidR="00704443" w:rsidRPr="00AE7923" w:rsidRDefault="00704443" w:rsidP="00FD1AB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</w:tbl>
    <w:p w14:paraId="051C10D1" w14:textId="77777777" w:rsidR="002F43AD" w:rsidRPr="00AE7923" w:rsidRDefault="002F43AD" w:rsidP="00FD1AB3">
      <w:pPr>
        <w:pStyle w:val="Default"/>
        <w:rPr>
          <w:rFonts w:ascii="Lato" w:hAnsi="Lato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64732" w:rsidRPr="00AE7923" w14:paraId="00BCD99B" w14:textId="77777777" w:rsidTr="00704443">
        <w:tc>
          <w:tcPr>
            <w:tcW w:w="3235" w:type="dxa"/>
          </w:tcPr>
          <w:p w14:paraId="00083C24" w14:textId="2A111EA3" w:rsidR="00864732" w:rsidRPr="00AE7923" w:rsidRDefault="004601C0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 xml:space="preserve">Grant </w:t>
            </w:r>
            <w:r w:rsidR="007E4192">
              <w:rPr>
                <w:rFonts w:ascii="Lato" w:hAnsi="Lato" w:cstheme="minorHAnsi"/>
                <w:sz w:val="22"/>
                <w:szCs w:val="22"/>
              </w:rPr>
              <w:t>Award</w:t>
            </w:r>
            <w:r w:rsidRPr="00AE7923">
              <w:rPr>
                <w:rFonts w:ascii="Lato" w:hAnsi="Lato" w:cstheme="minorHAnsi"/>
                <w:sz w:val="22"/>
                <w:szCs w:val="22"/>
              </w:rPr>
              <w:t xml:space="preserve"> Date</w:t>
            </w:r>
          </w:p>
        </w:tc>
        <w:tc>
          <w:tcPr>
            <w:tcW w:w="6115" w:type="dxa"/>
          </w:tcPr>
          <w:p w14:paraId="56F7EFF1" w14:textId="77777777" w:rsidR="00864732" w:rsidRPr="00AE7923" w:rsidRDefault="00864732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7E4192" w:rsidRPr="00AE7923" w14:paraId="61AE5A65" w14:textId="77777777" w:rsidTr="00704443">
        <w:tc>
          <w:tcPr>
            <w:tcW w:w="3235" w:type="dxa"/>
          </w:tcPr>
          <w:p w14:paraId="67220A57" w14:textId="44EBC08E" w:rsidR="007E4192" w:rsidRPr="00AE7923" w:rsidRDefault="007E4192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sz w:val="22"/>
                <w:szCs w:val="22"/>
              </w:rPr>
              <w:t>Report Due Date</w:t>
            </w:r>
          </w:p>
        </w:tc>
        <w:tc>
          <w:tcPr>
            <w:tcW w:w="6115" w:type="dxa"/>
          </w:tcPr>
          <w:p w14:paraId="1FF3A930" w14:textId="77777777" w:rsidR="007E4192" w:rsidRPr="00AE7923" w:rsidRDefault="007E4192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7E4192" w:rsidRPr="00AE7923" w14:paraId="1B6C4243" w14:textId="77777777" w:rsidTr="00704443">
        <w:tc>
          <w:tcPr>
            <w:tcW w:w="3235" w:type="dxa"/>
          </w:tcPr>
          <w:p w14:paraId="6AA47846" w14:textId="0B612B4D" w:rsidR="007E4192" w:rsidRPr="00AE7923" w:rsidRDefault="007E4192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sz w:val="22"/>
                <w:szCs w:val="22"/>
              </w:rPr>
              <w:t>Grand Award Amount</w:t>
            </w:r>
          </w:p>
        </w:tc>
        <w:tc>
          <w:tcPr>
            <w:tcW w:w="6115" w:type="dxa"/>
          </w:tcPr>
          <w:p w14:paraId="42A6FE08" w14:textId="77777777" w:rsidR="007E4192" w:rsidRPr="00AE7923" w:rsidRDefault="007E4192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864732" w:rsidRPr="00AE7923" w14:paraId="5BFA3C47" w14:textId="77777777" w:rsidTr="00704443">
        <w:tc>
          <w:tcPr>
            <w:tcW w:w="3235" w:type="dxa"/>
          </w:tcPr>
          <w:p w14:paraId="67F4C362" w14:textId="4AE34949" w:rsidR="00864732" w:rsidRPr="00AE7923" w:rsidRDefault="004601C0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>Project Name</w:t>
            </w:r>
          </w:p>
        </w:tc>
        <w:tc>
          <w:tcPr>
            <w:tcW w:w="6115" w:type="dxa"/>
          </w:tcPr>
          <w:p w14:paraId="33F869A9" w14:textId="77777777" w:rsidR="00864732" w:rsidRPr="00AE7923" w:rsidRDefault="00864732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864732" w:rsidRPr="00AE7923" w14:paraId="036BEB5E" w14:textId="77777777" w:rsidTr="00704443">
        <w:tc>
          <w:tcPr>
            <w:tcW w:w="3235" w:type="dxa"/>
          </w:tcPr>
          <w:p w14:paraId="29E75F5D" w14:textId="199FEB90" w:rsidR="004601C0" w:rsidRPr="00AE7923" w:rsidRDefault="004601C0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>Project Start Date</w:t>
            </w:r>
          </w:p>
        </w:tc>
        <w:tc>
          <w:tcPr>
            <w:tcW w:w="6115" w:type="dxa"/>
          </w:tcPr>
          <w:p w14:paraId="2C423805" w14:textId="77777777" w:rsidR="00864732" w:rsidRPr="00AE7923" w:rsidRDefault="00864732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864732" w:rsidRPr="00AE7923" w14:paraId="3481E2DA" w14:textId="77777777" w:rsidTr="00704443">
        <w:tc>
          <w:tcPr>
            <w:tcW w:w="3235" w:type="dxa"/>
          </w:tcPr>
          <w:p w14:paraId="5E311691" w14:textId="10178729" w:rsidR="00864732" w:rsidRPr="00AE7923" w:rsidRDefault="004601C0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>Project End Date</w:t>
            </w:r>
          </w:p>
        </w:tc>
        <w:tc>
          <w:tcPr>
            <w:tcW w:w="6115" w:type="dxa"/>
          </w:tcPr>
          <w:p w14:paraId="1C3B92F8" w14:textId="77777777" w:rsidR="00864732" w:rsidRPr="00AE7923" w:rsidRDefault="00864732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864732" w:rsidRPr="00AE7923" w14:paraId="3F2F14D4" w14:textId="77777777" w:rsidTr="00704443">
        <w:tc>
          <w:tcPr>
            <w:tcW w:w="3235" w:type="dxa"/>
          </w:tcPr>
          <w:p w14:paraId="75E885DB" w14:textId="4B4EDE77" w:rsidR="00864732" w:rsidRPr="00AE7923" w:rsidRDefault="004601C0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  <w:r w:rsidRPr="00AE7923">
              <w:rPr>
                <w:rFonts w:ascii="Lato" w:hAnsi="Lato" w:cstheme="minorHAnsi"/>
                <w:sz w:val="22"/>
                <w:szCs w:val="22"/>
              </w:rPr>
              <w:t xml:space="preserve">Total Project </w:t>
            </w:r>
            <w:r w:rsidR="007E4192">
              <w:rPr>
                <w:rFonts w:ascii="Lato" w:hAnsi="Lato" w:cstheme="minorHAnsi"/>
                <w:sz w:val="22"/>
                <w:szCs w:val="22"/>
              </w:rPr>
              <w:t>Cost</w:t>
            </w:r>
          </w:p>
        </w:tc>
        <w:tc>
          <w:tcPr>
            <w:tcW w:w="6115" w:type="dxa"/>
          </w:tcPr>
          <w:p w14:paraId="74641964" w14:textId="77777777" w:rsidR="00864732" w:rsidRPr="00AE7923" w:rsidRDefault="00864732" w:rsidP="003749E3">
            <w:pPr>
              <w:pStyle w:val="Default"/>
              <w:rPr>
                <w:rFonts w:ascii="Lato" w:hAnsi="Lato" w:cstheme="minorHAnsi"/>
                <w:sz w:val="22"/>
                <w:szCs w:val="22"/>
              </w:rPr>
            </w:pPr>
          </w:p>
        </w:tc>
      </w:tr>
    </w:tbl>
    <w:p w14:paraId="083AEC25" w14:textId="29C6E298" w:rsidR="00864732" w:rsidRPr="00AE7923" w:rsidRDefault="004407B7" w:rsidP="003749E3">
      <w:pPr>
        <w:pStyle w:val="Default"/>
        <w:rPr>
          <w:rFonts w:ascii="Lato" w:hAnsi="Lato" w:cstheme="minorHAnsi"/>
          <w:sz w:val="20"/>
          <w:szCs w:val="20"/>
        </w:rPr>
      </w:pPr>
      <w:r w:rsidRPr="00AE7923">
        <w:rPr>
          <w:rFonts w:ascii="Lato" w:hAnsi="Lato" w:cstheme="minorHAnsi"/>
          <w:sz w:val="20"/>
          <w:szCs w:val="20"/>
        </w:rPr>
        <w:t xml:space="preserve">. </w:t>
      </w:r>
    </w:p>
    <w:p w14:paraId="620A1E9F" w14:textId="5AC6CA56" w:rsidR="00D5615F" w:rsidRDefault="00E95042" w:rsidP="003749E3">
      <w:pPr>
        <w:pStyle w:val="Default"/>
        <w:rPr>
          <w:rFonts w:ascii="Lato" w:hAnsi="Lato" w:cstheme="minorHAnsi"/>
          <w:sz w:val="22"/>
          <w:szCs w:val="22"/>
        </w:rPr>
      </w:pPr>
      <w:r w:rsidRPr="00E95042">
        <w:rPr>
          <w:rFonts w:ascii="Lato" w:hAnsi="Lato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90F89" wp14:editId="6C91ADD9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5917565" cy="1974850"/>
                <wp:effectExtent l="0" t="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27188" w14:textId="22445387" w:rsidR="00E95042" w:rsidRDefault="00E95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90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21.45pt;width:465.95pt;height:15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">
                <v:textbox>
                  <w:txbxContent>
                    <w:p w14:paraId="78F27188" w14:textId="22445387" w:rsidR="00E95042" w:rsidRDefault="00E95042"/>
                  </w:txbxContent>
                </v:textbox>
                <w10:wrap type="square" anchorx="margin"/>
              </v:shape>
            </w:pict>
          </mc:Fallback>
        </mc:AlternateContent>
      </w:r>
      <w:r w:rsidR="0038411D">
        <w:rPr>
          <w:rFonts w:ascii="Lato" w:hAnsi="Lato" w:cstheme="minorHAnsi"/>
          <w:noProof/>
          <w:sz w:val="22"/>
          <w:szCs w:val="22"/>
        </w:rPr>
        <w:t>Provide a brief description of the funded project:</w:t>
      </w:r>
    </w:p>
    <w:p w14:paraId="188BD773" w14:textId="5AAF5970" w:rsidR="00E95042" w:rsidRPr="00AE7923" w:rsidRDefault="00E95042" w:rsidP="003749E3">
      <w:pPr>
        <w:pStyle w:val="Default"/>
        <w:rPr>
          <w:rFonts w:ascii="Lato" w:hAnsi="Lato" w:cstheme="minorHAnsi"/>
          <w:sz w:val="22"/>
          <w:szCs w:val="22"/>
        </w:rPr>
      </w:pPr>
    </w:p>
    <w:p w14:paraId="3B70CBD3" w14:textId="150CB786" w:rsidR="00E95042" w:rsidRDefault="00700B0B" w:rsidP="00E95042">
      <w:pPr>
        <w:pStyle w:val="Default"/>
        <w:rPr>
          <w:rFonts w:ascii="Lato" w:hAnsi="Lato" w:cstheme="minorHAnsi"/>
          <w:sz w:val="22"/>
          <w:szCs w:val="22"/>
        </w:rPr>
      </w:pPr>
      <w:r w:rsidRPr="00E95042">
        <w:rPr>
          <w:rFonts w:ascii="Lato" w:hAnsi="Lato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2DF741" wp14:editId="14A2F86B">
                <wp:simplePos x="0" y="0"/>
                <wp:positionH relativeFrom="margin">
                  <wp:align>right</wp:align>
                </wp:positionH>
                <wp:positionV relativeFrom="paragraph">
                  <wp:posOffset>584200</wp:posOffset>
                </wp:positionV>
                <wp:extent cx="5917565" cy="1974850"/>
                <wp:effectExtent l="0" t="0" r="2603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F4998" w14:textId="77777777" w:rsidR="009E6AD0" w:rsidRDefault="009E6AD0" w:rsidP="009E6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F741" id="_x0000_s1027" type="#_x0000_t202" style="position:absolute;margin-left:414.75pt;margin-top:46pt;width:465.95pt;height:1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">
                <v:textbox>
                  <w:txbxContent>
                    <w:p w14:paraId="36BF4998" w14:textId="77777777" w:rsidR="009E6AD0" w:rsidRDefault="009E6AD0" w:rsidP="009E6AD0"/>
                  </w:txbxContent>
                </v:textbox>
                <w10:wrap type="square" anchorx="margin"/>
              </v:shape>
            </w:pict>
          </mc:Fallback>
        </mc:AlternateContent>
      </w:r>
      <w:r w:rsidR="0038411D">
        <w:rPr>
          <w:rFonts w:ascii="Lato" w:hAnsi="Lato" w:cstheme="minorHAnsi"/>
          <w:sz w:val="22"/>
          <w:szCs w:val="22"/>
        </w:rPr>
        <w:t>Describe specific outcomes of the project to date. For example, changes or improvements resulting from your project, data collected to measure outcomes, the number served, and geographic coverage.</w:t>
      </w:r>
    </w:p>
    <w:p w14:paraId="4EE3E55B" w14:textId="0CC10702" w:rsidR="00700B0B" w:rsidRDefault="00700B0B" w:rsidP="00E95042">
      <w:pPr>
        <w:pStyle w:val="Default"/>
        <w:rPr>
          <w:rFonts w:ascii="Lato" w:hAnsi="Lato" w:cstheme="minorHAnsi"/>
          <w:sz w:val="22"/>
          <w:szCs w:val="22"/>
        </w:rPr>
      </w:pPr>
    </w:p>
    <w:p w14:paraId="3D399E3F" w14:textId="26622535" w:rsidR="00E309A7" w:rsidRDefault="0038411D" w:rsidP="003749E3">
      <w:pPr>
        <w:pStyle w:val="Default"/>
        <w:rPr>
          <w:rFonts w:ascii="Lato" w:hAnsi="Lato" w:cstheme="minorHAnsi"/>
          <w:sz w:val="22"/>
          <w:szCs w:val="22"/>
        </w:rPr>
      </w:pPr>
      <w:r w:rsidRPr="00E95042">
        <w:rPr>
          <w:rFonts w:ascii="Lato" w:hAnsi="Lato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C771A5" wp14:editId="1E3A265E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5917565" cy="1974850"/>
                <wp:effectExtent l="0" t="0" r="2603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20407" w14:textId="77777777" w:rsidR="00E51FF4" w:rsidRDefault="00E51FF4" w:rsidP="00E51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71A5" id="_x0000_s1028" type="#_x0000_t202" style="position:absolute;margin-left:414.75pt;margin-top:33.5pt;width:465.95pt;height:15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">
                <v:textbox>
                  <w:txbxContent>
                    <w:p w14:paraId="27820407" w14:textId="77777777" w:rsidR="00E51FF4" w:rsidRDefault="00E51FF4" w:rsidP="00E51F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ato" w:hAnsi="Lato" w:cstheme="minorHAnsi"/>
          <w:sz w:val="22"/>
          <w:szCs w:val="22"/>
        </w:rPr>
        <w:t>Describe any significant changes, if any, that you made in the content of the project or expenditure of the grant. What caused these changes?</w:t>
      </w:r>
    </w:p>
    <w:p w14:paraId="4AE3FD87" w14:textId="55A7EDFF" w:rsidR="00E51FF4" w:rsidRDefault="00E51FF4" w:rsidP="003749E3">
      <w:pPr>
        <w:pStyle w:val="Default"/>
        <w:rPr>
          <w:rFonts w:ascii="Lato" w:hAnsi="Lato" w:cstheme="minorHAnsi"/>
          <w:sz w:val="22"/>
          <w:szCs w:val="22"/>
        </w:rPr>
      </w:pPr>
    </w:p>
    <w:p w14:paraId="6FF3AA35" w14:textId="1B67FB45" w:rsidR="00BB696C" w:rsidRPr="00BB696C" w:rsidRDefault="00BB696C" w:rsidP="00BB696C">
      <w:pPr>
        <w:pStyle w:val="Default"/>
        <w:rPr>
          <w:rFonts w:ascii="Lato" w:hAnsi="Lato" w:cstheme="minorHAnsi"/>
          <w:b/>
          <w:bCs/>
        </w:rPr>
      </w:pPr>
      <w:r w:rsidRPr="00BB696C">
        <w:rPr>
          <w:rFonts w:ascii="Lato" w:hAnsi="Lato" w:cstheme="minorHAnsi"/>
          <w:b/>
          <w:bCs/>
        </w:rPr>
        <w:t xml:space="preserve">In addition, </w:t>
      </w:r>
      <w:r w:rsidR="000154E4">
        <w:rPr>
          <w:rFonts w:ascii="Lato" w:hAnsi="Lato" w:cstheme="minorHAnsi"/>
          <w:b/>
          <w:bCs/>
        </w:rPr>
        <w:t xml:space="preserve">you may be asked to </w:t>
      </w:r>
      <w:r w:rsidRPr="00BB696C">
        <w:rPr>
          <w:rFonts w:ascii="Lato" w:hAnsi="Lato" w:cstheme="minorHAnsi"/>
          <w:b/>
          <w:bCs/>
        </w:rPr>
        <w:t xml:space="preserve">include: </w:t>
      </w:r>
    </w:p>
    <w:p w14:paraId="71D5AEBC" w14:textId="77777777" w:rsidR="00BB696C" w:rsidRPr="00BB696C" w:rsidRDefault="00BB696C" w:rsidP="00BB696C">
      <w:pPr>
        <w:pStyle w:val="Default"/>
        <w:rPr>
          <w:rFonts w:ascii="Lato" w:hAnsi="Lato" w:cstheme="minorHAnsi"/>
          <w:b/>
          <w:bCs/>
        </w:rPr>
      </w:pPr>
    </w:p>
    <w:p w14:paraId="0612C5B4" w14:textId="12D8C5C7" w:rsidR="00BB696C" w:rsidRPr="00BB696C" w:rsidRDefault="00BB696C" w:rsidP="00BB696C">
      <w:pPr>
        <w:pStyle w:val="Default"/>
        <w:rPr>
          <w:rFonts w:ascii="Lato" w:hAnsi="Lato" w:cstheme="minorHAnsi"/>
        </w:rPr>
      </w:pPr>
      <w:r w:rsidRPr="00BB696C">
        <w:rPr>
          <w:rFonts w:ascii="Lato" w:hAnsi="Lato" w:cstheme="minorHAnsi"/>
        </w:rPr>
        <w:t xml:space="preserve">• A final income and expense budget for the project. </w:t>
      </w:r>
    </w:p>
    <w:p w14:paraId="193747FC" w14:textId="77777777" w:rsidR="00BB696C" w:rsidRPr="00BB696C" w:rsidRDefault="00BB696C" w:rsidP="00BB696C">
      <w:pPr>
        <w:pStyle w:val="Default"/>
        <w:rPr>
          <w:rFonts w:ascii="Lato" w:hAnsi="Lato" w:cstheme="minorHAnsi"/>
        </w:rPr>
      </w:pPr>
      <w:r w:rsidRPr="00BB696C">
        <w:rPr>
          <w:rFonts w:ascii="Lato" w:hAnsi="Lato" w:cstheme="minorHAnsi"/>
        </w:rPr>
        <w:t xml:space="preserve">• Copies of any publicity your grant received (news clippings, annual reports, etc.) </w:t>
      </w:r>
    </w:p>
    <w:p w14:paraId="718563B4" w14:textId="77777777" w:rsidR="00D5615F" w:rsidRPr="00AE7923" w:rsidRDefault="00D5615F" w:rsidP="003749E3">
      <w:pPr>
        <w:pStyle w:val="Default"/>
        <w:rPr>
          <w:rFonts w:ascii="Lato" w:hAnsi="Lato" w:cstheme="minorHAnsi"/>
          <w:b/>
          <w:bCs/>
          <w:sz w:val="22"/>
          <w:szCs w:val="22"/>
        </w:rPr>
      </w:pPr>
    </w:p>
    <w:p w14:paraId="4DABD918" w14:textId="0D0BF7B8" w:rsidR="003749E3" w:rsidRPr="00AE7923" w:rsidRDefault="003749E3" w:rsidP="00D5615F">
      <w:pPr>
        <w:pStyle w:val="Default"/>
        <w:rPr>
          <w:rFonts w:ascii="Lato" w:hAnsi="Lato" w:cstheme="minorHAnsi"/>
          <w:sz w:val="22"/>
          <w:szCs w:val="22"/>
        </w:rPr>
      </w:pPr>
      <w:r w:rsidRPr="00AE7923">
        <w:rPr>
          <w:rFonts w:ascii="Lato" w:hAnsi="Lato" w:cstheme="minorHAnsi"/>
          <w:b/>
          <w:bCs/>
          <w:sz w:val="22"/>
          <w:szCs w:val="22"/>
        </w:rPr>
        <w:t xml:space="preserve">Note: </w:t>
      </w:r>
      <w:r w:rsidRPr="00AE7923">
        <w:rPr>
          <w:rFonts w:ascii="Lato" w:hAnsi="Lato" w:cstheme="minorHAnsi"/>
          <w:sz w:val="22"/>
          <w:szCs w:val="22"/>
        </w:rPr>
        <w:t xml:space="preserve">Except for multi-year projects, it is expected that the entire grant will be used within 1 year after receipt. </w:t>
      </w:r>
      <w:r w:rsidR="00BB696C" w:rsidRPr="00BB696C">
        <w:rPr>
          <w:rFonts w:ascii="Lato" w:hAnsi="Lato" w:cstheme="minorHAnsi"/>
          <w:sz w:val="22"/>
          <w:szCs w:val="22"/>
        </w:rPr>
        <w:t xml:space="preserve">If the money will not be fully spent, contact Els for Autism Canada (at the address above or via email) as soon as possible </w:t>
      </w:r>
      <w:proofErr w:type="gramStart"/>
      <w:r w:rsidR="00BB696C" w:rsidRPr="00BB696C">
        <w:rPr>
          <w:rFonts w:ascii="Lato" w:hAnsi="Lato" w:cstheme="minorHAnsi"/>
          <w:sz w:val="22"/>
          <w:szCs w:val="22"/>
        </w:rPr>
        <w:t>in order to</w:t>
      </w:r>
      <w:proofErr w:type="gramEnd"/>
      <w:r w:rsidR="00BB696C" w:rsidRPr="00BB696C">
        <w:rPr>
          <w:rFonts w:ascii="Lato" w:hAnsi="Lato" w:cstheme="minorHAnsi"/>
          <w:sz w:val="22"/>
          <w:szCs w:val="22"/>
        </w:rPr>
        <w:t xml:space="preserve"> discuss your project and possible actions.</w:t>
      </w:r>
    </w:p>
    <w:sectPr w:rsidR="003749E3" w:rsidRPr="00AE792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1606" w14:textId="77777777" w:rsidR="00A542B1" w:rsidRDefault="00A542B1" w:rsidP="00AE7923">
      <w:pPr>
        <w:spacing w:after="0" w:line="240" w:lineRule="auto"/>
      </w:pPr>
      <w:r>
        <w:separator/>
      </w:r>
    </w:p>
  </w:endnote>
  <w:endnote w:type="continuationSeparator" w:id="0">
    <w:p w14:paraId="100513ED" w14:textId="77777777" w:rsidR="00A542B1" w:rsidRDefault="00A542B1" w:rsidP="00AE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64D5" w14:textId="77777777" w:rsidR="00A542B1" w:rsidRDefault="00A542B1" w:rsidP="00AE7923">
      <w:pPr>
        <w:spacing w:after="0" w:line="240" w:lineRule="auto"/>
      </w:pPr>
      <w:r>
        <w:separator/>
      </w:r>
    </w:p>
  </w:footnote>
  <w:footnote w:type="continuationSeparator" w:id="0">
    <w:p w14:paraId="4FB9778F" w14:textId="77777777" w:rsidR="00A542B1" w:rsidRDefault="00A542B1" w:rsidP="00AE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A2DE" w14:textId="672A8426" w:rsidR="00AE7923" w:rsidRDefault="00AE7923" w:rsidP="00AE7923">
    <w:pPr>
      <w:pStyle w:val="Header"/>
      <w:jc w:val="center"/>
    </w:pPr>
    <w:r>
      <w:rPr>
        <w:noProof/>
      </w:rPr>
      <w:drawing>
        <wp:inline distT="0" distB="0" distL="0" distR="0" wp14:anchorId="069D84C9" wp14:editId="00EEE096">
          <wp:extent cx="1243965" cy="9817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30161"/>
    <w:multiLevelType w:val="hybridMultilevel"/>
    <w:tmpl w:val="400C6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588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E3"/>
    <w:rsid w:val="000154E4"/>
    <w:rsid w:val="00111F78"/>
    <w:rsid w:val="002D75A1"/>
    <w:rsid w:val="002E4BA2"/>
    <w:rsid w:val="002F43AD"/>
    <w:rsid w:val="003749E3"/>
    <w:rsid w:val="0038411D"/>
    <w:rsid w:val="003E3B42"/>
    <w:rsid w:val="003E7332"/>
    <w:rsid w:val="004407B7"/>
    <w:rsid w:val="004601C0"/>
    <w:rsid w:val="00484B96"/>
    <w:rsid w:val="00486A6E"/>
    <w:rsid w:val="004B72F2"/>
    <w:rsid w:val="0052056B"/>
    <w:rsid w:val="0055205C"/>
    <w:rsid w:val="00553DF1"/>
    <w:rsid w:val="00572890"/>
    <w:rsid w:val="006E682A"/>
    <w:rsid w:val="00700B0B"/>
    <w:rsid w:val="00704443"/>
    <w:rsid w:val="007E4192"/>
    <w:rsid w:val="00847D9C"/>
    <w:rsid w:val="00864732"/>
    <w:rsid w:val="009632B9"/>
    <w:rsid w:val="009749B5"/>
    <w:rsid w:val="009E36D5"/>
    <w:rsid w:val="009E6AD0"/>
    <w:rsid w:val="00A542B1"/>
    <w:rsid w:val="00A751EB"/>
    <w:rsid w:val="00AC71ED"/>
    <w:rsid w:val="00AE7923"/>
    <w:rsid w:val="00BA2F3E"/>
    <w:rsid w:val="00BB696C"/>
    <w:rsid w:val="00BC47D1"/>
    <w:rsid w:val="00BD1991"/>
    <w:rsid w:val="00C111F2"/>
    <w:rsid w:val="00CA55EE"/>
    <w:rsid w:val="00CD725F"/>
    <w:rsid w:val="00CF1376"/>
    <w:rsid w:val="00D03B63"/>
    <w:rsid w:val="00D5615F"/>
    <w:rsid w:val="00E309A7"/>
    <w:rsid w:val="00E51FF4"/>
    <w:rsid w:val="00E676B7"/>
    <w:rsid w:val="00E95042"/>
    <w:rsid w:val="00F05B8A"/>
    <w:rsid w:val="00F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5F5EE"/>
  <w15:chartTrackingRefBased/>
  <w15:docId w15:val="{C007EAB1-6E36-4E14-80AB-E7C8D7F4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9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15F"/>
    <w:rPr>
      <w:color w:val="0000FF"/>
      <w:u w:val="single"/>
    </w:rPr>
  </w:style>
  <w:style w:type="table" w:styleId="TableGrid">
    <w:name w:val="Table Grid"/>
    <w:basedOn w:val="TableNormal"/>
    <w:uiPriority w:val="39"/>
    <w:rsid w:val="0048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23"/>
  </w:style>
  <w:style w:type="paragraph" w:styleId="Footer">
    <w:name w:val="footer"/>
    <w:basedOn w:val="Normal"/>
    <w:link w:val="FooterChar"/>
    <w:uiPriority w:val="99"/>
    <w:unhideWhenUsed/>
    <w:rsid w:val="00AE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23"/>
  </w:style>
  <w:style w:type="character" w:styleId="UnresolvedMention">
    <w:name w:val="Unresolved Mention"/>
    <w:basedOn w:val="DefaultParagraphFont"/>
    <w:uiPriority w:val="99"/>
    <w:semiHidden/>
    <w:unhideWhenUsed/>
    <w:rsid w:val="00E6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982DDA26D2C409276F8BF1879830A" ma:contentTypeVersion="13" ma:contentTypeDescription="Create a new document." ma:contentTypeScope="" ma:versionID="d68301f71d02788d926f84e9d51364e9">
  <xsd:schema xmlns:xsd="http://www.w3.org/2001/XMLSchema" xmlns:xs="http://www.w3.org/2001/XMLSchema" xmlns:p="http://schemas.microsoft.com/office/2006/metadata/properties" xmlns:ns3="a7784bec-2cf4-4c60-b874-d1bc15c804b0" xmlns:ns4="35b84afc-48d4-4010-b14d-1ffdadec04b6" targetNamespace="http://schemas.microsoft.com/office/2006/metadata/properties" ma:root="true" ma:fieldsID="567f1d0989cd2c0af524f29295c69291" ns3:_="" ns4:_="">
    <xsd:import namespace="a7784bec-2cf4-4c60-b874-d1bc15c804b0"/>
    <xsd:import namespace="35b84afc-48d4-4010-b14d-1ffdadec04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84bec-2cf4-4c60-b874-d1bc15c804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84afc-48d4-4010-b14d-1ffdadec0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A3CAA-5E77-4EFE-890B-D81C747CF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84bec-2cf4-4c60-b874-d1bc15c804b0"/>
    <ds:schemaRef ds:uri="35b84afc-48d4-4010-b14d-1ffdadec0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7664D-83F0-41AE-B597-B098416B5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9C41CF-8E2B-4C72-9968-47B5562E6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Minelli</dc:creator>
  <cp:keywords/>
  <dc:description/>
  <cp:lastModifiedBy>Conrad Drapeau</cp:lastModifiedBy>
  <cp:revision>3</cp:revision>
  <dcterms:created xsi:type="dcterms:W3CDTF">2021-11-02T20:53:00Z</dcterms:created>
  <dcterms:modified xsi:type="dcterms:W3CDTF">2023-05-08T16:02:00Z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0x010100DC5982DDA26D2C409276F8BF1879830A</vt:lpwstr>
  </property>
</Properties>
</file>